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A5E5" w14:textId="0E164B89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Disertasi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>
        <w:rPr>
          <w:rFonts w:ascii="Times New Roman" w:hAnsi="Times New Roman" w:cs="Times New Roman"/>
          <w:sz w:val="24"/>
          <w:lang w:val="id-ID"/>
        </w:rPr>
        <w:t xml:space="preserve"> ...............</w:t>
      </w:r>
      <w:r w:rsidR="00456FC6">
        <w:rPr>
          <w:rFonts w:ascii="Times New Roman" w:hAnsi="Times New Roman" w:cs="Times New Roman"/>
          <w:sz w:val="24"/>
          <w:lang w:val="en-ID"/>
        </w:rPr>
        <w:t>................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dipertah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ankan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 dewan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pada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036CB">
        <w:rPr>
          <w:rFonts w:ascii="Times New Roman" w:hAnsi="Times New Roman" w:cs="Times New Roman"/>
          <w:sz w:val="24"/>
        </w:rPr>
        <w:t>…………………</w:t>
      </w:r>
      <w:r w:rsidR="00456FC6">
        <w:rPr>
          <w:rFonts w:ascii="Times New Roman" w:hAnsi="Times New Roman" w:cs="Times New Roman"/>
          <w:sz w:val="24"/>
        </w:rPr>
        <w:t>….</w:t>
      </w:r>
    </w:p>
    <w:p w14:paraId="0B520EB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0A8799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Dewan </w:t>
      </w:r>
      <w:proofErr w:type="spellStart"/>
      <w:r>
        <w:rPr>
          <w:rFonts w:ascii="Times New Roman" w:hAnsi="Times New Roman" w:cs="Times New Roman"/>
          <w:sz w:val="24"/>
        </w:rPr>
        <w:t>Penguji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3D00D69E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3643A9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CEA98D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4B4310" w14:textId="3AD2F2F7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 w:rsidR="00EE564A">
        <w:rPr>
          <w:rFonts w:ascii="Times New Roman" w:hAnsi="Times New Roman" w:cs="Times New Roman"/>
          <w:sz w:val="24"/>
        </w:rPr>
        <w:t>. (</w:t>
      </w:r>
      <w:proofErr w:type="spellStart"/>
      <w:r w:rsidR="00EE564A">
        <w:rPr>
          <w:rFonts w:ascii="Times New Roman" w:hAnsi="Times New Roman" w:cs="Times New Roman"/>
          <w:sz w:val="24"/>
        </w:rPr>
        <w:t>Ketua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5958A988" w14:textId="62192866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96CB5C0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855D7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5E97F6" w14:textId="3B5AA37A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211C0C16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0CF87F07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11957A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04AB9" w14:textId="26B7772C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 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4C086835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725FA080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B017D4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A521EF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799294AA" w14:textId="5B024F32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158EE434" w14:textId="075E2EAE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F85AA47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E245D9" w14:textId="597FCF16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14138F77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049E90F1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22BE3F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E94DE0" w14:textId="735F06A7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……………………………….. </w:t>
      </w:r>
      <w:r w:rsidR="00EE564A">
        <w:rPr>
          <w:rFonts w:ascii="Times New Roman" w:hAnsi="Times New Roman" w:cs="Times New Roman"/>
          <w:sz w:val="24"/>
        </w:rPr>
        <w:t>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4D738034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125D8629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F0891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AA1487" w14:textId="73EE2A2A" w:rsidR="00EE564A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  <w:r w:rsidR="00EE564A">
        <w:rPr>
          <w:rFonts w:ascii="Times New Roman" w:hAnsi="Times New Roman" w:cs="Times New Roman"/>
          <w:sz w:val="24"/>
        </w:rPr>
        <w:t>. (</w:t>
      </w:r>
      <w:proofErr w:type="spellStart"/>
      <w:r w:rsidR="00EE564A">
        <w:rPr>
          <w:rFonts w:ascii="Times New Roman" w:hAnsi="Times New Roman" w:cs="Times New Roman"/>
          <w:sz w:val="24"/>
        </w:rPr>
        <w:t>Anggota</w:t>
      </w:r>
      <w:proofErr w:type="spellEnd"/>
      <w:r w:rsidR="00EE564A">
        <w:rPr>
          <w:rFonts w:ascii="Times New Roman" w:hAnsi="Times New Roman" w:cs="Times New Roman"/>
          <w:sz w:val="24"/>
        </w:rPr>
        <w:t>)</w:t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  <w:r w:rsidR="00EE564A">
        <w:rPr>
          <w:rFonts w:ascii="Times New Roman" w:hAnsi="Times New Roman" w:cs="Times New Roman"/>
          <w:sz w:val="24"/>
        </w:rPr>
        <w:tab/>
      </w:r>
    </w:p>
    <w:p w14:paraId="630A2FAB" w14:textId="77777777" w:rsidR="005036CB" w:rsidRDefault="005036CB" w:rsidP="005036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</w:p>
    <w:p w14:paraId="36E25AC2" w14:textId="77777777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C0848B" w14:textId="56ED7716" w:rsidR="00EE564A" w:rsidRDefault="00EE564A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FE5D4F" w14:textId="77777777" w:rsidR="005036CB" w:rsidRDefault="005036CB" w:rsidP="00EE564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792"/>
      </w:tblGrid>
      <w:tr w:rsidR="00EE564A" w14:paraId="0F1BB503" w14:textId="77777777" w:rsidTr="00ED3447">
        <w:tc>
          <w:tcPr>
            <w:tcW w:w="4361" w:type="dxa"/>
          </w:tcPr>
          <w:p w14:paraId="08A98797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Mengesahkan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53DCDA17" w14:textId="03662DC9" w:rsidR="00456FC6" w:rsidRDefault="00EE564A" w:rsidP="00456F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ED3447">
              <w:rPr>
                <w:rFonts w:ascii="Times New Roman" w:hAnsi="Times New Roman" w:cs="Times New Roman"/>
                <w:sz w:val="24"/>
                <w:lang w:val="id-ID"/>
              </w:rPr>
              <w:t>Ilmu Pendidikan</w:t>
            </w:r>
          </w:p>
          <w:p w14:paraId="5AA7944C" w14:textId="01F72D99" w:rsidR="00456FC6" w:rsidRDefault="00456FC6" w:rsidP="00456FC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A961A2E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B771906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9704A4C" w14:textId="77777777" w:rsidR="00ED3447" w:rsidRDefault="00ED3447" w:rsidP="00ED344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Prof.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u w:val="single"/>
                <w:lang w:val="id-ID"/>
              </w:rPr>
              <w:t>Dr. Bambang Budi Wiyono, M.Pd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  <w:p w14:paraId="1307CB82" w14:textId="73DF19E7" w:rsidR="005036CB" w:rsidRDefault="00ED3447" w:rsidP="00ED344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id-ID"/>
              </w:rPr>
              <w:t xml:space="preserve">NIP.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  <w:t>196403121990011001</w:t>
            </w:r>
          </w:p>
        </w:tc>
        <w:tc>
          <w:tcPr>
            <w:tcW w:w="3792" w:type="dxa"/>
          </w:tcPr>
          <w:p w14:paraId="2D16E2EA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620BF6AF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</w:p>
          <w:p w14:paraId="000382F3" w14:textId="7D0E787F" w:rsidR="00EE564A" w:rsidRDefault="005036CB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</w:t>
            </w:r>
          </w:p>
          <w:p w14:paraId="21C362EB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FB6A584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CF89FF0" w14:textId="77777777" w:rsidR="00EE564A" w:rsidRDefault="00EE564A" w:rsidP="003D13F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91CC0C2" w14:textId="5A7F9B39" w:rsidR="00EE564A" w:rsidRDefault="005036CB" w:rsidP="005036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</w:p>
        </w:tc>
      </w:tr>
    </w:tbl>
    <w:p w14:paraId="34FBE219" w14:textId="77777777" w:rsidR="00254D7D" w:rsidRPr="00EE564A" w:rsidRDefault="00254D7D">
      <w:pPr>
        <w:rPr>
          <w:rFonts w:ascii="Times New Roman" w:hAnsi="Times New Roman" w:cs="Times New Roman"/>
          <w:b/>
          <w:sz w:val="24"/>
          <w:lang w:val="id-ID"/>
        </w:rPr>
      </w:pPr>
    </w:p>
    <w:sectPr w:rsidR="00254D7D" w:rsidRPr="00EE564A" w:rsidSect="00EE564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64A"/>
    <w:rsid w:val="000A4359"/>
    <w:rsid w:val="00254D7D"/>
    <w:rsid w:val="00456FC6"/>
    <w:rsid w:val="005036CB"/>
    <w:rsid w:val="00733D02"/>
    <w:rsid w:val="0074054C"/>
    <w:rsid w:val="00ED3447"/>
    <w:rsid w:val="00EE564A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38B5"/>
  <w15:docId w15:val="{5B86CFC0-7D42-4746-A91E-91CAF016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4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6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Dr. Adi Atmoko</cp:lastModifiedBy>
  <cp:revision>6</cp:revision>
  <dcterms:created xsi:type="dcterms:W3CDTF">2020-04-04T14:25:00Z</dcterms:created>
  <dcterms:modified xsi:type="dcterms:W3CDTF">2020-04-08T04:58:00Z</dcterms:modified>
</cp:coreProperties>
</file>